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25FD" w14:textId="678FDC4D" w:rsidR="002F21A5" w:rsidRPr="00A5542F" w:rsidRDefault="00026ED4" w:rsidP="008F6ACF">
      <w:pPr>
        <w:spacing w:after="120"/>
        <w:rPr>
          <w:rFonts w:cs="Arial"/>
          <w:b/>
          <w:bCs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32461" wp14:editId="5BDE93E3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1590675" cy="952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9413A" w14:textId="3F576500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Red Deer 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Polytechnic</w:t>
                            </w:r>
                          </w:p>
                          <w:p w14:paraId="4547FE2D" w14:textId="77777777" w:rsidR="00947376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14:paraId="75EECF59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14:paraId="659582B7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14:paraId="33C48A36" w14:textId="77777777"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>4N 5H5</w:t>
                            </w:r>
                          </w:p>
                          <w:p w14:paraId="15F70A65" w14:textId="31DC0AFA" w:rsidR="00947376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343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</w:t>
                            </w:r>
                            <w:r w:rsidR="00004E60">
                              <w:rPr>
                                <w:sz w:val="14"/>
                                <w:szCs w:val="14"/>
                              </w:rPr>
                              <w:t>4066</w:t>
                            </w:r>
                          </w:p>
                          <w:p w14:paraId="2C3327F8" w14:textId="0C89EA8D" w:rsidR="00947376" w:rsidRPr="00B139C2" w:rsidRDefault="00E9376B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Emai</w:t>
                            </w:r>
                            <w:r w:rsidR="008C427E">
                              <w:rPr>
                                <w:sz w:val="14"/>
                                <w:szCs w:val="14"/>
                              </w:rPr>
                              <w:t xml:space="preserve">l:            </w:t>
                            </w:r>
                            <w:hyperlink r:id="rId9" w:history="1">
                              <w:r w:rsidR="00026ED4" w:rsidRPr="00A01AFF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policy@rdpolytech.ca</w:t>
                              </w:r>
                            </w:hyperlink>
                            <w:r w:rsidR="00026ED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324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2.5pt;margin-top:0;width:125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" filled="f" stroked="f">
                <v:textbox>
                  <w:txbxContent>
                    <w:p w14:paraId="10F9413A" w14:textId="3F576500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 xml:space="preserve">Red Deer </w:t>
                      </w:r>
                      <w:r w:rsidR="00004E60">
                        <w:rPr>
                          <w:sz w:val="14"/>
                          <w:szCs w:val="14"/>
                        </w:rPr>
                        <w:t>Polytechnic</w:t>
                      </w:r>
                    </w:p>
                    <w:p w14:paraId="4547FE2D" w14:textId="77777777" w:rsidR="00947376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14:paraId="75EECF59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14:paraId="659582B7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14:paraId="33C48A36" w14:textId="77777777"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>4N 5H5</w:t>
                      </w:r>
                    </w:p>
                    <w:p w14:paraId="15F70A65" w14:textId="31DC0AFA" w:rsidR="00947376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</w:t>
                      </w:r>
                      <w:r w:rsidR="00004E60">
                        <w:rPr>
                          <w:sz w:val="14"/>
                          <w:szCs w:val="14"/>
                        </w:rPr>
                        <w:t>343</w:t>
                      </w:r>
                      <w:r>
                        <w:rPr>
                          <w:sz w:val="14"/>
                          <w:szCs w:val="14"/>
                        </w:rPr>
                        <w:t>-</w:t>
                      </w:r>
                      <w:r w:rsidR="00004E60">
                        <w:rPr>
                          <w:sz w:val="14"/>
                          <w:szCs w:val="14"/>
                        </w:rPr>
                        <w:t>4066</w:t>
                      </w:r>
                    </w:p>
                    <w:p w14:paraId="2C3327F8" w14:textId="0C89EA8D" w:rsidR="00947376" w:rsidRPr="00B139C2" w:rsidRDefault="00E9376B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Emai</w:t>
                      </w:r>
                      <w:r w:rsidR="008C427E">
                        <w:rPr>
                          <w:sz w:val="14"/>
                          <w:szCs w:val="14"/>
                        </w:rPr>
                        <w:t xml:space="preserve">l:            </w:t>
                      </w:r>
                      <w:hyperlink r:id="rId10" w:history="1">
                        <w:r w:rsidR="00026ED4" w:rsidRPr="00A01AFF">
                          <w:rPr>
                            <w:rStyle w:val="Hyperlink"/>
                            <w:sz w:val="14"/>
                            <w:szCs w:val="14"/>
                          </w:rPr>
                          <w:t>policy@rdpolytech.ca</w:t>
                        </w:r>
                      </w:hyperlink>
                      <w:r w:rsidR="00026ED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0C36">
        <w:rPr>
          <w:noProof/>
          <w:lang w:eastAsia="en-CA"/>
        </w:rPr>
        <w:drawing>
          <wp:inline distT="0" distB="0" distL="0" distR="0" wp14:anchorId="7047E25F" wp14:editId="10C45C43">
            <wp:extent cx="2882900" cy="1103584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21254" b="10354"/>
                    <a:stretch/>
                  </pic:blipFill>
                  <pic:spPr bwMode="auto">
                    <a:xfrm>
                      <a:off x="0" y="0"/>
                      <a:ext cx="2896661" cy="110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E35"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4B0245" wp14:editId="42D40ED1">
                <wp:simplePos x="0" y="0"/>
                <wp:positionH relativeFrom="column">
                  <wp:posOffset>3844290</wp:posOffset>
                </wp:positionH>
                <wp:positionV relativeFrom="paragraph">
                  <wp:posOffset>-635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F3FE" w14:textId="1944B3F9" w:rsidR="00AB362C" w:rsidRPr="00EB0C36" w:rsidRDefault="00AB362C" w:rsidP="00610449">
                            <w:pPr>
                              <w:pStyle w:val="Heading2"/>
                              <w:ind w:right="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0C36">
                              <w:rPr>
                                <w:sz w:val="32"/>
                                <w:szCs w:val="32"/>
                              </w:rPr>
                              <w:t>POLICY APPROVAL</w:t>
                            </w:r>
                            <w:r w:rsidR="00F20E35" w:rsidRPr="00EB0C36">
                              <w:rPr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0245" id="Text Box 1" o:spid="_x0000_s1027" type="#_x0000_t202" style="position:absolute;margin-left:302.7pt;margin-top:-.05pt;width:214.35pt;height:4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" o:allowincell="f" stroked="f">
                <v:textbox>
                  <w:txbxContent>
                    <w:p w14:paraId="01A6F3FE" w14:textId="1944B3F9" w:rsidR="00AB362C" w:rsidRPr="00EB0C36" w:rsidRDefault="00AB362C" w:rsidP="00610449">
                      <w:pPr>
                        <w:pStyle w:val="Heading2"/>
                        <w:ind w:right="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0C36">
                        <w:rPr>
                          <w:sz w:val="32"/>
                          <w:szCs w:val="32"/>
                        </w:rPr>
                        <w:t>POLICY APPROVAL</w:t>
                      </w:r>
                      <w:r w:rsidR="00F20E35" w:rsidRPr="00EB0C36">
                        <w:rPr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</v:shape>
            </w:pict>
          </mc:Fallback>
        </mc:AlternateContent>
      </w:r>
      <w:r w:rsidR="00AB362C">
        <w:rPr>
          <w:rFonts w:cs="Arial"/>
          <w:sz w:val="16"/>
          <w:szCs w:val="16"/>
        </w:rPr>
        <w:br/>
      </w:r>
      <w:r w:rsidR="002F21A5" w:rsidRPr="00A5542F">
        <w:rPr>
          <w:rFonts w:cs="Arial"/>
          <w:b/>
          <w:bCs/>
        </w:rPr>
        <w:t>INSTRUCTIONS</w:t>
      </w:r>
    </w:p>
    <w:p w14:paraId="7042406F" w14:textId="2058F9F5" w:rsidR="002F21A5" w:rsidRDefault="00A5542F" w:rsidP="008F6ACF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2F21A5" w:rsidRPr="00220A6E">
        <w:rPr>
          <w:rFonts w:cs="Arial"/>
          <w:sz w:val="20"/>
          <w:szCs w:val="20"/>
        </w:rPr>
        <w:t>Complete Section 1.</w:t>
      </w:r>
    </w:p>
    <w:p w14:paraId="6EF6100B" w14:textId="7BDAC948" w:rsidR="002F21A5" w:rsidRPr="00E91692" w:rsidRDefault="00DA28B4" w:rsidP="008F6ACF">
      <w:p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97276B" w:rsidRPr="00220A6E">
        <w:rPr>
          <w:rFonts w:cs="Arial"/>
          <w:sz w:val="20"/>
          <w:szCs w:val="20"/>
        </w:rPr>
        <w:t>Email th</w:t>
      </w:r>
      <w:r w:rsidR="002F21A5" w:rsidRPr="00220A6E">
        <w:rPr>
          <w:rFonts w:cs="Arial"/>
          <w:sz w:val="20"/>
          <w:szCs w:val="20"/>
        </w:rPr>
        <w:t>is</w:t>
      </w:r>
      <w:r w:rsidR="0097276B" w:rsidRPr="00220A6E">
        <w:rPr>
          <w:rFonts w:cs="Arial"/>
          <w:sz w:val="20"/>
          <w:szCs w:val="20"/>
        </w:rPr>
        <w:t xml:space="preserve"> form</w:t>
      </w:r>
      <w:r w:rsidR="002F21A5" w:rsidRPr="00220A6E">
        <w:rPr>
          <w:rFonts w:cs="Arial"/>
          <w:sz w:val="20"/>
          <w:szCs w:val="20"/>
        </w:rPr>
        <w:t>, an up-to-date Policy Cover Sheet, and a Word version of the final draft policy</w:t>
      </w:r>
      <w:r w:rsidR="0097276B" w:rsidRPr="00220A6E">
        <w:rPr>
          <w:rFonts w:cs="Arial"/>
          <w:sz w:val="20"/>
          <w:szCs w:val="20"/>
        </w:rPr>
        <w:t xml:space="preserve"> to</w:t>
      </w:r>
      <w:r w:rsidR="006A575B">
        <w:rPr>
          <w:rFonts w:cs="Arial"/>
          <w:sz w:val="20"/>
          <w:szCs w:val="20"/>
        </w:rPr>
        <w:t xml:space="preserve"> </w:t>
      </w:r>
      <w:hyperlink r:id="rId12" w:history="1">
        <w:r w:rsidR="00A5542F" w:rsidRPr="00A01AFF">
          <w:rPr>
            <w:rStyle w:val="Hyperlink"/>
            <w:rFonts w:cs="Arial"/>
            <w:b/>
            <w:bCs/>
            <w:sz w:val="20"/>
            <w:szCs w:val="20"/>
          </w:rPr>
          <w:t>policy@rdpolytech.ca</w:t>
        </w:r>
      </w:hyperlink>
      <w:r w:rsidR="00E91692">
        <w:rPr>
          <w:rFonts w:cs="Arial"/>
          <w:sz w:val="20"/>
          <w:szCs w:val="20"/>
        </w:rPr>
        <w:t xml:space="preserve"> </w:t>
      </w:r>
    </w:p>
    <w:p w14:paraId="78E7D904" w14:textId="77777777" w:rsidR="002F21A5" w:rsidRDefault="002F21A5" w:rsidP="002F21A5">
      <w:pPr>
        <w:rPr>
          <w:rFonts w:cs="Arial"/>
          <w:sz w:val="20"/>
        </w:rPr>
      </w:pPr>
    </w:p>
    <w:p w14:paraId="696AA30D" w14:textId="082E9849" w:rsidR="002F21A5" w:rsidRPr="00E91692" w:rsidRDefault="002F21A5" w:rsidP="002F21A5">
      <w:pPr>
        <w:rPr>
          <w:rFonts w:cs="Arial"/>
          <w:b/>
          <w:bCs/>
        </w:rPr>
      </w:pPr>
      <w:r w:rsidRPr="00E91692">
        <w:rPr>
          <w:rFonts w:cs="Arial"/>
          <w:b/>
          <w:bCs/>
        </w:rPr>
        <w:t>SECTION 1 – To be completed by the Policy Administrator or Policy Owner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710"/>
        <w:gridCol w:w="1872"/>
        <w:gridCol w:w="4920"/>
      </w:tblGrid>
      <w:tr w:rsidR="00AB362C" w:rsidRPr="00397ACD" w14:paraId="46F48C93" w14:textId="77777777" w:rsidTr="00BA5F6E">
        <w:trPr>
          <w:trHeight w:val="504"/>
        </w:trPr>
        <w:tc>
          <w:tcPr>
            <w:tcW w:w="5250" w:type="dxa"/>
            <w:gridSpan w:val="3"/>
          </w:tcPr>
          <w:p w14:paraId="354F0124" w14:textId="3BF6E5A9" w:rsidR="00AB362C" w:rsidRPr="00D61040" w:rsidRDefault="00AB362C" w:rsidP="00D6673E">
            <w:pPr>
              <w:spacing w:before="20"/>
              <w:rPr>
                <w:sz w:val="18"/>
                <w:szCs w:val="18"/>
              </w:rPr>
            </w:pPr>
            <w:r w:rsidRPr="00D61040">
              <w:rPr>
                <w:sz w:val="18"/>
                <w:szCs w:val="18"/>
              </w:rPr>
              <w:t>NAME</w:t>
            </w:r>
            <w:r w:rsidR="002F21A5" w:rsidRPr="00D61040">
              <w:rPr>
                <w:sz w:val="18"/>
                <w:szCs w:val="18"/>
              </w:rPr>
              <w:t xml:space="preserve"> OF THE POLICY AFFECTED</w:t>
            </w:r>
          </w:p>
          <w:p w14:paraId="32EBA0DD" w14:textId="77777777" w:rsidR="00AB362C" w:rsidRPr="00397ACD" w:rsidRDefault="00AB362C" w:rsidP="00DC5253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920" w:type="dxa"/>
          </w:tcPr>
          <w:p w14:paraId="14870F83" w14:textId="77777777" w:rsidR="00AB362C" w:rsidRPr="00D61040" w:rsidRDefault="00AB362C" w:rsidP="00D6673E">
            <w:pPr>
              <w:spacing w:before="20"/>
              <w:rPr>
                <w:sz w:val="18"/>
                <w:szCs w:val="18"/>
              </w:rPr>
            </w:pPr>
            <w:r w:rsidRPr="00D61040">
              <w:rPr>
                <w:sz w:val="18"/>
                <w:szCs w:val="18"/>
              </w:rPr>
              <w:t>SUBMITTED BY</w:t>
            </w:r>
          </w:p>
          <w:p w14:paraId="1C6AC42C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2EEC119C" w14:textId="77777777" w:rsidTr="00BA5F6E">
        <w:trPr>
          <w:trHeight w:val="504"/>
        </w:trPr>
        <w:tc>
          <w:tcPr>
            <w:tcW w:w="5250" w:type="dxa"/>
            <w:gridSpan w:val="3"/>
          </w:tcPr>
          <w:p w14:paraId="2EC1ACE9" w14:textId="77777777" w:rsidR="00AB362C" w:rsidRPr="00D61040" w:rsidRDefault="00AB362C" w:rsidP="00D6673E">
            <w:pPr>
              <w:spacing w:before="20"/>
              <w:rPr>
                <w:sz w:val="18"/>
                <w:szCs w:val="18"/>
              </w:rPr>
            </w:pPr>
            <w:r w:rsidRPr="00D61040">
              <w:rPr>
                <w:sz w:val="18"/>
                <w:szCs w:val="18"/>
              </w:rPr>
              <w:t>DATE</w:t>
            </w:r>
          </w:p>
          <w:p w14:paraId="57132163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920" w:type="dxa"/>
            <w:vAlign w:val="center"/>
          </w:tcPr>
          <w:p w14:paraId="13F4BC64" w14:textId="67DA4BB7" w:rsidR="00AB362C" w:rsidRPr="00397ACD" w:rsidRDefault="008F35BA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bookmarkEnd w:id="0"/>
            <w:r>
              <w:t xml:space="preserve"> </w:t>
            </w:r>
            <w:r w:rsidR="00AB362C" w:rsidRPr="00D61040">
              <w:rPr>
                <w:sz w:val="18"/>
                <w:szCs w:val="18"/>
              </w:rPr>
              <w:t>POLICY ATTACHED</w:t>
            </w:r>
            <w:r w:rsidR="00AB362C" w:rsidRPr="00397ACD">
              <w:rPr>
                <w:sz w:val="16"/>
                <w:szCs w:val="16"/>
              </w:rPr>
              <w:t xml:space="preserve"> </w:t>
            </w:r>
            <w:r w:rsidR="00D61040">
              <w:rPr>
                <w:sz w:val="16"/>
                <w:szCs w:val="16"/>
              </w:rPr>
              <w:t>(Word version)</w:t>
            </w:r>
            <w:r w:rsidR="00AB362C" w:rsidRPr="00397ACD">
              <w:rPr>
                <w:sz w:val="16"/>
                <w:szCs w:val="16"/>
              </w:rPr>
              <w:t xml:space="preserve"> </w:t>
            </w:r>
          </w:p>
        </w:tc>
      </w:tr>
      <w:tr w:rsidR="00AB362C" w:rsidRPr="00397ACD" w14:paraId="100B41A2" w14:textId="77777777" w:rsidTr="00BA5F6E">
        <w:trPr>
          <w:trHeight w:val="504"/>
        </w:trPr>
        <w:tc>
          <w:tcPr>
            <w:tcW w:w="10170" w:type="dxa"/>
            <w:gridSpan w:val="4"/>
          </w:tcPr>
          <w:p w14:paraId="316C59E0" w14:textId="77777777" w:rsidR="00D30CC5" w:rsidRDefault="00D30CC5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OWNER</w:t>
            </w:r>
          </w:p>
          <w:p w14:paraId="24C0B5C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3B212826" w14:textId="77777777" w:rsidTr="00BA5F6E">
        <w:trPr>
          <w:trHeight w:val="50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1944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8F35BA">
              <w:rPr>
                <w:sz w:val="18"/>
                <w:szCs w:val="18"/>
              </w:rPr>
              <w:t>New Policy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1687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 </w:t>
            </w:r>
            <w:r w:rsidRPr="008F35BA">
              <w:rPr>
                <w:sz w:val="17"/>
                <w:szCs w:val="17"/>
              </w:rPr>
              <w:t>Revised Policy</w:t>
            </w:r>
          </w:p>
        </w:tc>
        <w:tc>
          <w:tcPr>
            <w:tcW w:w="6792" w:type="dxa"/>
            <w:gridSpan w:val="2"/>
            <w:tcBorders>
              <w:left w:val="single" w:sz="4" w:space="0" w:color="auto"/>
            </w:tcBorders>
          </w:tcPr>
          <w:p w14:paraId="60126C4F" w14:textId="7EDDE481" w:rsidR="00AB362C" w:rsidRPr="008F35BA" w:rsidRDefault="00C66119" w:rsidP="00D6673E">
            <w:pPr>
              <w:spacing w:before="20"/>
              <w:rPr>
                <w:sz w:val="18"/>
                <w:szCs w:val="18"/>
              </w:rPr>
            </w:pPr>
            <w:r w:rsidRPr="008F35BA">
              <w:rPr>
                <w:sz w:val="18"/>
                <w:szCs w:val="18"/>
              </w:rPr>
              <w:t xml:space="preserve">NAME OF </w:t>
            </w:r>
            <w:r w:rsidR="00AB362C" w:rsidRPr="008F35BA">
              <w:rPr>
                <w:sz w:val="18"/>
                <w:szCs w:val="18"/>
              </w:rPr>
              <w:t>RESCINDED POLICY/STANDARD PRACTICE</w:t>
            </w:r>
          </w:p>
          <w:p w14:paraId="3DD1F7EE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6F20491D" w14:textId="77777777" w:rsidTr="00BA5F6E">
        <w:trPr>
          <w:trHeight w:hRule="exact" w:val="432"/>
        </w:trPr>
        <w:tc>
          <w:tcPr>
            <w:tcW w:w="10170" w:type="dxa"/>
            <w:gridSpan w:val="4"/>
            <w:vAlign w:val="center"/>
          </w:tcPr>
          <w:p w14:paraId="020E069C" w14:textId="0FC4B62A" w:rsidR="00AB362C" w:rsidRPr="00397ACD" w:rsidRDefault="00B94ED9" w:rsidP="00D6673E">
            <w:pPr>
              <w:spacing w:before="20"/>
              <w:rPr>
                <w:sz w:val="16"/>
                <w:szCs w:val="16"/>
              </w:rPr>
            </w:pPr>
            <w:r w:rsidRPr="00D61040">
              <w:rPr>
                <w:sz w:val="18"/>
                <w:szCs w:val="18"/>
              </w:rPr>
              <w:t xml:space="preserve">Actions Taken </w:t>
            </w:r>
            <w:r w:rsidR="00AB362C" w:rsidRPr="00D61040">
              <w:rPr>
                <w:sz w:val="18"/>
                <w:szCs w:val="18"/>
              </w:rPr>
              <w:t>– Please check</w:t>
            </w:r>
            <w:r w:rsidR="00AB362C" w:rsidRPr="00397ACD">
              <w:rPr>
                <w:sz w:val="16"/>
                <w:szCs w:val="16"/>
              </w:rPr>
              <w:t xml:space="preserve"> </w:t>
            </w:r>
            <w:r w:rsidR="00AB362C" w:rsidRPr="00397A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B362C" w:rsidRPr="00397ACD">
              <w:instrText xml:space="preserve"> FORMCHECKBOX </w:instrText>
            </w:r>
            <w:r w:rsidR="0055617D">
              <w:fldChar w:fldCharType="separate"/>
            </w:r>
            <w:r w:rsidR="00AB362C" w:rsidRPr="00397ACD">
              <w:fldChar w:fldCharType="end"/>
            </w:r>
            <w:r w:rsidR="00AB362C" w:rsidRPr="00397ACD">
              <w:rPr>
                <w:sz w:val="16"/>
                <w:szCs w:val="16"/>
              </w:rPr>
              <w:t xml:space="preserve"> </w:t>
            </w:r>
            <w:r w:rsidR="00AB362C" w:rsidRPr="00D61040">
              <w:rPr>
                <w:sz w:val="18"/>
                <w:szCs w:val="18"/>
              </w:rPr>
              <w:t xml:space="preserve">all that apply </w:t>
            </w:r>
          </w:p>
        </w:tc>
      </w:tr>
      <w:tr w:rsidR="00AB362C" w:rsidRPr="00397ACD" w14:paraId="62E6D378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44A1D174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8F35BA">
              <w:rPr>
                <w:sz w:val="18"/>
                <w:szCs w:val="18"/>
              </w:rPr>
              <w:t>Academic Council</w:t>
            </w:r>
          </w:p>
        </w:tc>
        <w:tc>
          <w:tcPr>
            <w:tcW w:w="6792" w:type="dxa"/>
            <w:gridSpan w:val="2"/>
          </w:tcPr>
          <w:p w14:paraId="0EED198C" w14:textId="5342F54D" w:rsidR="00AB362C" w:rsidRPr="008F35BA" w:rsidRDefault="00DE79C4" w:rsidP="00D6673E">
            <w:pPr>
              <w:spacing w:before="20"/>
              <w:rPr>
                <w:sz w:val="18"/>
                <w:szCs w:val="18"/>
              </w:rPr>
            </w:pPr>
            <w:r w:rsidRPr="008F35BA">
              <w:rPr>
                <w:sz w:val="18"/>
                <w:szCs w:val="18"/>
              </w:rPr>
              <w:t xml:space="preserve">MOTION </w:t>
            </w:r>
            <w:r w:rsidR="007A7FC9" w:rsidRPr="008F35BA">
              <w:rPr>
                <w:sz w:val="18"/>
                <w:szCs w:val="18"/>
              </w:rPr>
              <w:t>TO RECOMMEND APPROVAL TO T</w:t>
            </w:r>
            <w:r w:rsidR="00736898" w:rsidRPr="008F35BA">
              <w:rPr>
                <w:sz w:val="18"/>
                <w:szCs w:val="18"/>
              </w:rPr>
              <w:t>HE PRESIDENT</w:t>
            </w:r>
            <w:r w:rsidR="006D68AD" w:rsidRPr="008F35BA">
              <w:rPr>
                <w:sz w:val="18"/>
                <w:szCs w:val="18"/>
              </w:rPr>
              <w:t xml:space="preserve"> </w:t>
            </w:r>
            <w:r w:rsidR="00DC190E" w:rsidRPr="008F35BA">
              <w:rPr>
                <w:sz w:val="18"/>
                <w:szCs w:val="18"/>
              </w:rPr>
              <w:t>(DATE):</w:t>
            </w:r>
          </w:p>
          <w:p w14:paraId="38F9D17F" w14:textId="35FCC79E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  <w:r w:rsidR="00736898">
              <w:t xml:space="preserve"> </w:t>
            </w:r>
          </w:p>
        </w:tc>
      </w:tr>
      <w:tr w:rsidR="00AB362C" w:rsidRPr="00397ACD" w14:paraId="15FC58F1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4C4B96BB" w14:textId="0763EC91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="00E012D1" w:rsidRPr="008F35BA">
              <w:rPr>
                <w:sz w:val="18"/>
                <w:szCs w:val="18"/>
              </w:rPr>
              <w:t>Non-Academic Policy Committee</w:t>
            </w:r>
            <w:r w:rsidR="00E012D1">
              <w:t xml:space="preserve"> </w:t>
            </w:r>
          </w:p>
        </w:tc>
        <w:tc>
          <w:tcPr>
            <w:tcW w:w="6792" w:type="dxa"/>
            <w:gridSpan w:val="2"/>
          </w:tcPr>
          <w:p w14:paraId="4D00B370" w14:textId="2F90EA62" w:rsidR="00736898" w:rsidRPr="00A019E6" w:rsidRDefault="003E3746" w:rsidP="00D6673E">
            <w:pPr>
              <w:spacing w:before="20"/>
              <w:rPr>
                <w:sz w:val="18"/>
                <w:szCs w:val="18"/>
              </w:rPr>
            </w:pPr>
            <w:r w:rsidRPr="00A019E6">
              <w:rPr>
                <w:sz w:val="18"/>
                <w:szCs w:val="18"/>
              </w:rPr>
              <w:t xml:space="preserve">REVIEWED </w:t>
            </w:r>
            <w:r w:rsidR="008D76AA" w:rsidRPr="00A019E6">
              <w:rPr>
                <w:sz w:val="18"/>
                <w:szCs w:val="18"/>
              </w:rPr>
              <w:t>BY NON-ACADEMIC POLICY COMMITTEE</w:t>
            </w:r>
            <w:r w:rsidR="00DC190E" w:rsidRPr="00A019E6">
              <w:rPr>
                <w:sz w:val="18"/>
                <w:szCs w:val="18"/>
              </w:rPr>
              <w:t xml:space="preserve"> (DATE(S))</w:t>
            </w:r>
          </w:p>
          <w:p w14:paraId="2C5362A7" w14:textId="1BF62546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5085BB85" w14:textId="77777777" w:rsidTr="00BA5F6E">
        <w:trPr>
          <w:trHeight w:val="504"/>
        </w:trPr>
        <w:tc>
          <w:tcPr>
            <w:tcW w:w="3378" w:type="dxa"/>
            <w:gridSpan w:val="2"/>
            <w:vAlign w:val="center"/>
          </w:tcPr>
          <w:p w14:paraId="0CECD8D7" w14:textId="79AC456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="008D76AA" w:rsidRPr="008F35BA">
              <w:rPr>
                <w:sz w:val="18"/>
                <w:szCs w:val="18"/>
              </w:rPr>
              <w:t>Polytechnic Leadership Team</w:t>
            </w:r>
          </w:p>
        </w:tc>
        <w:tc>
          <w:tcPr>
            <w:tcW w:w="6792" w:type="dxa"/>
            <w:gridSpan w:val="2"/>
          </w:tcPr>
          <w:p w14:paraId="754767ED" w14:textId="2CF294BE" w:rsidR="00AB362C" w:rsidRPr="00A019E6" w:rsidRDefault="00967666" w:rsidP="00D6673E">
            <w:pPr>
              <w:spacing w:before="20"/>
              <w:rPr>
                <w:sz w:val="18"/>
                <w:szCs w:val="18"/>
              </w:rPr>
            </w:pPr>
            <w:r w:rsidRPr="00A019E6">
              <w:rPr>
                <w:sz w:val="18"/>
                <w:szCs w:val="18"/>
              </w:rPr>
              <w:t xml:space="preserve">MOTION </w:t>
            </w:r>
            <w:r w:rsidR="003B5E28" w:rsidRPr="00A019E6">
              <w:rPr>
                <w:sz w:val="18"/>
                <w:szCs w:val="18"/>
              </w:rPr>
              <w:t>TO APPROVE</w:t>
            </w:r>
            <w:r w:rsidR="009F56A0" w:rsidRPr="00A019E6">
              <w:rPr>
                <w:sz w:val="18"/>
                <w:szCs w:val="18"/>
              </w:rPr>
              <w:t xml:space="preserve"> CARRIED ON</w:t>
            </w:r>
            <w:r w:rsidR="003B5E28" w:rsidRPr="00A019E6">
              <w:rPr>
                <w:sz w:val="18"/>
                <w:szCs w:val="18"/>
              </w:rPr>
              <w:t xml:space="preserve"> (DATE)</w:t>
            </w:r>
          </w:p>
          <w:p w14:paraId="4F6AD54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2993812C" w14:textId="77777777" w:rsidR="00AB362C" w:rsidRDefault="00AB362C" w:rsidP="00AB362C"/>
    <w:p w14:paraId="5901C534" w14:textId="77777777" w:rsidR="008F6ACF" w:rsidRPr="00397ACD" w:rsidRDefault="008F6ACF" w:rsidP="00AB362C"/>
    <w:p w14:paraId="1ACF2D8F" w14:textId="61AF14DC" w:rsidR="00AB362C" w:rsidRPr="00E91692" w:rsidRDefault="00AB362C" w:rsidP="00B94ED9">
      <w:pPr>
        <w:ind w:left="90"/>
        <w:rPr>
          <w:rFonts w:cs="Arial"/>
          <w:b/>
          <w:bCs/>
        </w:rPr>
      </w:pPr>
      <w:r w:rsidRPr="00E91692">
        <w:rPr>
          <w:rFonts w:cs="Arial"/>
          <w:b/>
          <w:bCs/>
        </w:rPr>
        <w:t xml:space="preserve">SECTION 2 – </w:t>
      </w:r>
      <w:r w:rsidR="00B94ED9">
        <w:rPr>
          <w:rFonts w:cs="Arial"/>
          <w:b/>
          <w:bCs/>
        </w:rPr>
        <w:t>Signature of the President or the Chair or Alternate Chair of Polytechnic Leadership Team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4682"/>
      </w:tblGrid>
      <w:tr w:rsidR="00AB362C" w:rsidRPr="00397ACD" w14:paraId="0238D7F7" w14:textId="77777777" w:rsidTr="002D09FA">
        <w:trPr>
          <w:trHeight w:hRule="exact" w:val="775"/>
        </w:trPr>
        <w:tc>
          <w:tcPr>
            <w:tcW w:w="5488" w:type="dxa"/>
          </w:tcPr>
          <w:p w14:paraId="1F3BF232" w14:textId="6392ACED" w:rsidR="00E83FB0" w:rsidRPr="002D09FA" w:rsidRDefault="00E83FB0" w:rsidP="00D6673E">
            <w:pPr>
              <w:spacing w:before="20"/>
              <w:rPr>
                <w:sz w:val="18"/>
                <w:szCs w:val="18"/>
              </w:rPr>
            </w:pPr>
            <w:r w:rsidRPr="002D09FA">
              <w:rPr>
                <w:sz w:val="18"/>
                <w:szCs w:val="18"/>
              </w:rPr>
              <w:t xml:space="preserve">SIGNATURE OF </w:t>
            </w:r>
            <w:r w:rsidR="00AB362C" w:rsidRPr="002D09FA">
              <w:rPr>
                <w:sz w:val="18"/>
                <w:szCs w:val="18"/>
              </w:rPr>
              <w:t>PRESIDENT</w:t>
            </w:r>
            <w:r w:rsidR="00B53727" w:rsidRPr="002D09FA">
              <w:rPr>
                <w:sz w:val="18"/>
                <w:szCs w:val="18"/>
              </w:rPr>
              <w:t xml:space="preserve"> OR </w:t>
            </w:r>
            <w:r w:rsidRPr="002D09FA">
              <w:rPr>
                <w:sz w:val="18"/>
                <w:szCs w:val="18"/>
              </w:rPr>
              <w:t>CHAIR OF POLYTECHNIC LEADERSHIP TEAM</w:t>
            </w:r>
          </w:p>
          <w:p w14:paraId="1C189017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682" w:type="dxa"/>
          </w:tcPr>
          <w:p w14:paraId="755C83B1" w14:textId="77777777" w:rsidR="00AB362C" w:rsidRPr="002D09FA" w:rsidRDefault="00AB362C" w:rsidP="00D6673E">
            <w:pPr>
              <w:spacing w:before="20"/>
              <w:rPr>
                <w:sz w:val="18"/>
                <w:szCs w:val="18"/>
              </w:rPr>
            </w:pPr>
            <w:r w:rsidRPr="002D09FA">
              <w:rPr>
                <w:sz w:val="18"/>
                <w:szCs w:val="18"/>
              </w:rPr>
              <w:t>DATE OF APPROVAL</w:t>
            </w:r>
          </w:p>
          <w:p w14:paraId="7935061F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79DE219E" w14:textId="77777777" w:rsidTr="005513F2">
        <w:trPr>
          <w:trHeight w:hRule="exact" w:val="766"/>
        </w:trPr>
        <w:tc>
          <w:tcPr>
            <w:tcW w:w="10170" w:type="dxa"/>
            <w:gridSpan w:val="2"/>
            <w:vAlign w:val="center"/>
          </w:tcPr>
          <w:p w14:paraId="340859E1" w14:textId="168BB391" w:rsidR="00AB362C" w:rsidRPr="002D09FA" w:rsidRDefault="00AB362C" w:rsidP="00D6673E">
            <w:pPr>
              <w:spacing w:before="20"/>
              <w:rPr>
                <w:sz w:val="18"/>
                <w:szCs w:val="18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2D09FA">
              <w:rPr>
                <w:sz w:val="18"/>
                <w:szCs w:val="18"/>
              </w:rPr>
              <w:t xml:space="preserve">Electronic Word </w:t>
            </w:r>
            <w:r w:rsidR="005903B6" w:rsidRPr="002D09FA">
              <w:rPr>
                <w:sz w:val="18"/>
                <w:szCs w:val="18"/>
              </w:rPr>
              <w:t>copy</w:t>
            </w:r>
            <w:r w:rsidRPr="002D09FA">
              <w:rPr>
                <w:sz w:val="18"/>
                <w:szCs w:val="18"/>
              </w:rPr>
              <w:t xml:space="preserve"> of final policy forwarded to</w:t>
            </w:r>
            <w:r w:rsidR="00715DD6" w:rsidRPr="002D09FA">
              <w:rPr>
                <w:sz w:val="18"/>
                <w:szCs w:val="18"/>
              </w:rPr>
              <w:t xml:space="preserve"> the Manager, Governance Operations</w:t>
            </w:r>
          </w:p>
          <w:p w14:paraId="59C1C637" w14:textId="11E40ABE" w:rsidR="005903B6" w:rsidRPr="00397ACD" w:rsidRDefault="005903B6" w:rsidP="00D6673E">
            <w:pPr>
              <w:spacing w:before="20"/>
              <w:rPr>
                <w:sz w:val="16"/>
                <w:szCs w:val="16"/>
              </w:rPr>
            </w:pPr>
          </w:p>
        </w:tc>
      </w:tr>
    </w:tbl>
    <w:p w14:paraId="59BCA1FC" w14:textId="77777777" w:rsidR="00AB362C" w:rsidRPr="00397ACD" w:rsidRDefault="00AB362C" w:rsidP="00AB362C"/>
    <w:p w14:paraId="349F167E" w14:textId="071D789A" w:rsidR="00AB362C" w:rsidRPr="00F64921" w:rsidRDefault="00AB362C" w:rsidP="00AB362C">
      <w:pPr>
        <w:ind w:firstLine="90"/>
        <w:rPr>
          <w:rFonts w:cs="Arial"/>
        </w:rPr>
      </w:pPr>
      <w:r w:rsidRPr="00F64921">
        <w:rPr>
          <w:rFonts w:cs="Arial"/>
        </w:rPr>
        <w:t xml:space="preserve">SECTION 3 – For </w:t>
      </w:r>
      <w:r w:rsidR="00D30CC5" w:rsidRPr="00F64921">
        <w:rPr>
          <w:rFonts w:cs="Arial"/>
        </w:rPr>
        <w:t xml:space="preserve">Manager, </w:t>
      </w:r>
      <w:r w:rsidR="005903B6" w:rsidRPr="00F64921">
        <w:rPr>
          <w:rFonts w:cs="Arial"/>
        </w:rPr>
        <w:t xml:space="preserve">Governance </w:t>
      </w:r>
      <w:proofErr w:type="gramStart"/>
      <w:r w:rsidR="005903B6" w:rsidRPr="00F64921">
        <w:rPr>
          <w:rFonts w:cs="Arial"/>
        </w:rPr>
        <w:t>Operation</w:t>
      </w:r>
      <w:r w:rsidR="00EF53D4">
        <w:rPr>
          <w:rFonts w:cs="Arial"/>
        </w:rPr>
        <w:t>s</w:t>
      </w:r>
      <w:proofErr w:type="gramEnd"/>
      <w:r w:rsidR="00EF53D4">
        <w:rPr>
          <w:rFonts w:cs="Arial"/>
        </w:rPr>
        <w:t xml:space="preserve"> or other responsible staff member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423"/>
        <w:gridCol w:w="4747"/>
      </w:tblGrid>
      <w:tr w:rsidR="00AB362C" w:rsidRPr="00397ACD" w14:paraId="070AEF57" w14:textId="77777777" w:rsidTr="005513F2">
        <w:trPr>
          <w:trHeight w:hRule="exact" w:val="504"/>
        </w:trPr>
        <w:tc>
          <w:tcPr>
            <w:tcW w:w="5423" w:type="dxa"/>
            <w:shd w:val="clear" w:color="auto" w:fill="D9D9D9"/>
            <w:vAlign w:val="center"/>
          </w:tcPr>
          <w:p w14:paraId="562EA05C" w14:textId="6794CE16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55617D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DE1BE6">
              <w:rPr>
                <w:sz w:val="18"/>
                <w:szCs w:val="18"/>
              </w:rPr>
              <w:t xml:space="preserve">Posted to </w:t>
            </w:r>
            <w:r w:rsidR="00AA4820">
              <w:rPr>
                <w:sz w:val="18"/>
                <w:szCs w:val="18"/>
              </w:rPr>
              <w:t xml:space="preserve">Policies </w:t>
            </w:r>
            <w:r w:rsidRPr="00DE1BE6">
              <w:rPr>
                <w:sz w:val="18"/>
                <w:szCs w:val="18"/>
              </w:rPr>
              <w:t>web</w:t>
            </w:r>
            <w:r w:rsidR="00AA4820">
              <w:rPr>
                <w:sz w:val="18"/>
                <w:szCs w:val="18"/>
              </w:rPr>
              <w:t xml:space="preserve"> page</w:t>
            </w:r>
          </w:p>
        </w:tc>
        <w:tc>
          <w:tcPr>
            <w:tcW w:w="4747" w:type="dxa"/>
            <w:shd w:val="clear" w:color="auto" w:fill="D9D9D9"/>
          </w:tcPr>
          <w:p w14:paraId="55CAD94A" w14:textId="77777777" w:rsidR="00AB362C" w:rsidRPr="00DE1BE6" w:rsidRDefault="00AB362C" w:rsidP="00D6673E">
            <w:pPr>
              <w:spacing w:before="20"/>
              <w:rPr>
                <w:sz w:val="18"/>
                <w:szCs w:val="18"/>
              </w:rPr>
            </w:pPr>
            <w:r w:rsidRPr="00DE1BE6">
              <w:rPr>
                <w:sz w:val="18"/>
                <w:szCs w:val="18"/>
              </w:rPr>
              <w:t xml:space="preserve">DATE </w:t>
            </w:r>
          </w:p>
          <w:p w14:paraId="61FECCFD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14:paraId="1172C487" w14:textId="77777777" w:rsidTr="005513F2">
        <w:trPr>
          <w:trHeight w:hRule="exact" w:val="504"/>
        </w:trPr>
        <w:tc>
          <w:tcPr>
            <w:tcW w:w="10170" w:type="dxa"/>
            <w:gridSpan w:val="2"/>
            <w:shd w:val="clear" w:color="auto" w:fill="D9D9D9"/>
          </w:tcPr>
          <w:p w14:paraId="498C7F86" w14:textId="77777777" w:rsidR="00AB362C" w:rsidRPr="00DE1BE6" w:rsidRDefault="00AB362C" w:rsidP="00D6673E">
            <w:pPr>
              <w:spacing w:before="20"/>
              <w:rPr>
                <w:sz w:val="18"/>
                <w:szCs w:val="18"/>
              </w:rPr>
            </w:pPr>
            <w:r w:rsidRPr="00DE1BE6">
              <w:rPr>
                <w:sz w:val="18"/>
                <w:szCs w:val="18"/>
              </w:rPr>
              <w:t>SECTION:</w:t>
            </w:r>
          </w:p>
          <w:p w14:paraId="2E0503E2" w14:textId="77777777"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7AEA3732" w14:textId="3E19CE6A" w:rsidR="00AB362C" w:rsidRPr="00397ACD" w:rsidRDefault="00AB362C" w:rsidP="00AB362C">
      <w:pPr>
        <w:rPr>
          <w:sz w:val="14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62336" behindDoc="1" locked="0" layoutInCell="1" allowOverlap="1" wp14:anchorId="2B3AA151" wp14:editId="034B7A7E">
            <wp:simplePos x="0" y="0"/>
            <wp:positionH relativeFrom="column">
              <wp:posOffset>5791200</wp:posOffset>
            </wp:positionH>
            <wp:positionV relativeFrom="paragraph">
              <wp:posOffset>52070</wp:posOffset>
            </wp:positionV>
            <wp:extent cx="114300" cy="190500"/>
            <wp:effectExtent l="0" t="0" r="0" b="0"/>
            <wp:wrapNone/>
            <wp:docPr id="2" name="Picture 2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="00715DD6">
        <w:rPr>
          <w:sz w:val="14"/>
        </w:rPr>
        <w:t>0</w:t>
      </w:r>
      <w:r w:rsidR="00E83FB0">
        <w:rPr>
          <w:sz w:val="14"/>
        </w:rPr>
        <w:t>3</w:t>
      </w:r>
      <w:r w:rsidR="00715DD6">
        <w:rPr>
          <w:sz w:val="14"/>
        </w:rPr>
        <w:t>/</w:t>
      </w:r>
      <w:r w:rsidR="0097276B">
        <w:rPr>
          <w:sz w:val="14"/>
        </w:rPr>
        <w:t>2</w:t>
      </w:r>
      <w:r w:rsidR="00E83FB0">
        <w:rPr>
          <w:sz w:val="14"/>
        </w:rPr>
        <w:t>3</w:t>
      </w:r>
    </w:p>
    <w:p w14:paraId="0654764C" w14:textId="77777777" w:rsidR="00E40FC4" w:rsidRDefault="0055617D"/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882"/>
    <w:multiLevelType w:val="hybridMultilevel"/>
    <w:tmpl w:val="01242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363"/>
    <w:multiLevelType w:val="hybridMultilevel"/>
    <w:tmpl w:val="56A42E4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A42"/>
    <w:multiLevelType w:val="hybridMultilevel"/>
    <w:tmpl w:val="4B8CB35E"/>
    <w:lvl w:ilvl="0" w:tplc="BF64F5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8730">
    <w:abstractNumId w:val="2"/>
  </w:num>
  <w:num w:numId="2" w16cid:durableId="221907667">
    <w:abstractNumId w:val="0"/>
  </w:num>
  <w:num w:numId="3" w16cid:durableId="15673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UnLlDZm77k7Liwzu28TZpfa5LX2i+KYDhJyeT+Hc438zTdYz7dqtccX7VrqRFBtWI0aE/QLLr+dDjBfde7gVw==" w:salt="1AOe346VgF6xfgUgWPMw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2C"/>
    <w:rsid w:val="00004E60"/>
    <w:rsid w:val="00026ED4"/>
    <w:rsid w:val="00031A0A"/>
    <w:rsid w:val="00080ACD"/>
    <w:rsid w:val="00161021"/>
    <w:rsid w:val="001A76E0"/>
    <w:rsid w:val="001F1206"/>
    <w:rsid w:val="00220A6E"/>
    <w:rsid w:val="002A1AE6"/>
    <w:rsid w:val="002C240C"/>
    <w:rsid w:val="002D09FA"/>
    <w:rsid w:val="002E2DCB"/>
    <w:rsid w:val="002F21A5"/>
    <w:rsid w:val="00306001"/>
    <w:rsid w:val="00384BCF"/>
    <w:rsid w:val="00391156"/>
    <w:rsid w:val="003B5E28"/>
    <w:rsid w:val="003E3746"/>
    <w:rsid w:val="004A793A"/>
    <w:rsid w:val="004C333F"/>
    <w:rsid w:val="005513F2"/>
    <w:rsid w:val="0055617D"/>
    <w:rsid w:val="00556F20"/>
    <w:rsid w:val="00561ECC"/>
    <w:rsid w:val="005725D9"/>
    <w:rsid w:val="005903B6"/>
    <w:rsid w:val="00610449"/>
    <w:rsid w:val="006234DC"/>
    <w:rsid w:val="00637EC3"/>
    <w:rsid w:val="006A575B"/>
    <w:rsid w:val="006D68AD"/>
    <w:rsid w:val="00715DD6"/>
    <w:rsid w:val="00736898"/>
    <w:rsid w:val="007A7FC9"/>
    <w:rsid w:val="00837B81"/>
    <w:rsid w:val="00855F87"/>
    <w:rsid w:val="008C427E"/>
    <w:rsid w:val="008D3207"/>
    <w:rsid w:val="008D76AA"/>
    <w:rsid w:val="008F35BA"/>
    <w:rsid w:val="008F6ACF"/>
    <w:rsid w:val="00903A8A"/>
    <w:rsid w:val="00945331"/>
    <w:rsid w:val="00947376"/>
    <w:rsid w:val="00967666"/>
    <w:rsid w:val="0097276B"/>
    <w:rsid w:val="009E3FFE"/>
    <w:rsid w:val="009F525B"/>
    <w:rsid w:val="009F56A0"/>
    <w:rsid w:val="00A019E6"/>
    <w:rsid w:val="00A5542F"/>
    <w:rsid w:val="00A80B1A"/>
    <w:rsid w:val="00AA4820"/>
    <w:rsid w:val="00AB362C"/>
    <w:rsid w:val="00B53727"/>
    <w:rsid w:val="00B94ED9"/>
    <w:rsid w:val="00BA5F6E"/>
    <w:rsid w:val="00BB2DD8"/>
    <w:rsid w:val="00BE7E4E"/>
    <w:rsid w:val="00C66119"/>
    <w:rsid w:val="00D30CC5"/>
    <w:rsid w:val="00D61040"/>
    <w:rsid w:val="00DA28B4"/>
    <w:rsid w:val="00DC190E"/>
    <w:rsid w:val="00DC5253"/>
    <w:rsid w:val="00DE1BE6"/>
    <w:rsid w:val="00DE79C4"/>
    <w:rsid w:val="00E012D1"/>
    <w:rsid w:val="00E040EE"/>
    <w:rsid w:val="00E070D8"/>
    <w:rsid w:val="00E60371"/>
    <w:rsid w:val="00E750A0"/>
    <w:rsid w:val="00E83FB0"/>
    <w:rsid w:val="00E91692"/>
    <w:rsid w:val="00E9376B"/>
    <w:rsid w:val="00EB0C36"/>
    <w:rsid w:val="00ED67B2"/>
    <w:rsid w:val="00EF3263"/>
    <w:rsid w:val="00EF53D4"/>
    <w:rsid w:val="00F20E35"/>
    <w:rsid w:val="00F64921"/>
    <w:rsid w:val="00F85045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2C0F"/>
  <w15:chartTrackingRefBased/>
  <w15:docId w15:val="{9AE3ED7C-DE1B-4B5E-B505-11B77F0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2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62C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62C"/>
    <w:rPr>
      <w:rFonts w:ascii="Arial" w:eastAsia="Times New Roman" w:hAnsi="Arial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94737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1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368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5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y@rdpolytech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olicy@rdpolytech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licy@rdpolytech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cca87-8e2a-48a2-b82c-4fb9a9442d8f">
      <Terms xmlns="http://schemas.microsoft.com/office/infopath/2007/PartnerControls"/>
    </lcf76f155ced4ddcb4097134ff3c332f>
    <TaxCatchAll xmlns="39e29c05-3ffd-4a0e-92bd-8fe86f500b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F4BFA978CE44397694776C4687C43" ma:contentTypeVersion="13" ma:contentTypeDescription="Create a new document." ma:contentTypeScope="" ma:versionID="89749e6445166ca0e5a2a40cdc0bf8f3">
  <xsd:schema xmlns:xsd="http://www.w3.org/2001/XMLSchema" xmlns:xs="http://www.w3.org/2001/XMLSchema" xmlns:p="http://schemas.microsoft.com/office/2006/metadata/properties" xmlns:ns2="124cca87-8e2a-48a2-b82c-4fb9a9442d8f" xmlns:ns3="39e29c05-3ffd-4a0e-92bd-8fe86f500b7c" targetNamespace="http://schemas.microsoft.com/office/2006/metadata/properties" ma:root="true" ma:fieldsID="de7ab849cd2cb5d67a1864f23bf1dbb8" ns2:_="" ns3:_="">
    <xsd:import namespace="124cca87-8e2a-48a2-b82c-4fb9a9442d8f"/>
    <xsd:import namespace="39e29c05-3ffd-4a0e-92bd-8fe86f500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cca87-8e2a-48a2-b82c-4fb9a9442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e1e416-d210-42c5-ae6b-d36b124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c05-3ffd-4a0e-92bd-8fe86f500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97a513-1c22-479b-836f-b75f6037b41f}" ma:internalName="TaxCatchAll" ma:showField="CatchAllData" ma:web="39e29c05-3ffd-4a0e-92bd-8fe86f500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EA9F9-E9AC-485C-A0FF-2A2BC1474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9F272-DCFD-4D8A-AE27-E812EDDD3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1A2DCD-79EC-4B65-B35D-E8AED3EDE095}">
  <ds:schemaRefs>
    <ds:schemaRef ds:uri="http://purl.org/dc/elements/1.1/"/>
    <ds:schemaRef ds:uri="http://schemas.microsoft.com/office/infopath/2007/PartnerControls"/>
    <ds:schemaRef ds:uri="39e29c05-3ffd-4a0e-92bd-8fe86f500b7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24cca87-8e2a-48a2-b82c-4fb9a9442d8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ADC928-09A4-4F1D-BE9F-41B21619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cca87-8e2a-48a2-b82c-4fb9a9442d8f"/>
    <ds:schemaRef ds:uri="39e29c05-3ffd-4a0e-92bd-8fe86f500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A. Varty</dc:creator>
  <cp:keywords/>
  <dc:description/>
  <cp:lastModifiedBy>Marilee Murgatroyd</cp:lastModifiedBy>
  <cp:revision>2</cp:revision>
  <dcterms:created xsi:type="dcterms:W3CDTF">2023-03-16T21:58:00Z</dcterms:created>
  <dcterms:modified xsi:type="dcterms:W3CDTF">2023-03-16T21:58:00Z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0x010100EC1F4BFA978CE44397694776C4687C43</vt:lpwstr>
  </property>
  <property fmtid="{D5CDD505-2E9C-101B-9397-08002B2CF9AE}" pid="3" name="MediaServiceImageTags">
    <vt:lpwstr/>
  </property>
</Properties>
</file>